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517"/>
        <w:gridCol w:w="822"/>
        <w:gridCol w:w="822"/>
        <w:gridCol w:w="822"/>
        <w:gridCol w:w="2765"/>
        <w:gridCol w:w="821"/>
      </w:tblGrid>
      <w:tr w:rsidR="00C125C5" w:rsidRPr="00C125C5" w14:paraId="7F9A135C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99B2" w14:textId="77777777" w:rsidR="00C125C5" w:rsidRPr="00C125C5" w:rsidRDefault="00C125C5" w:rsidP="00C12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</w:tblGrid>
            <w:tr w:rsidR="00C125C5" w:rsidRPr="00C125C5" w14:paraId="277AAF42" w14:textId="77777777">
              <w:trPr>
                <w:trHeight w:val="250"/>
                <w:tblCellSpacing w:w="0" w:type="dxa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F4444" w14:textId="77777777" w:rsidR="00C125C5" w:rsidRPr="00C125C5" w:rsidRDefault="00C125C5" w:rsidP="00C125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_tradnl"/>
                    </w:rPr>
                  </w:pPr>
                </w:p>
              </w:tc>
            </w:tr>
          </w:tbl>
          <w:p w14:paraId="28A2468D" w14:textId="77777777" w:rsidR="00C125C5" w:rsidRPr="00C125C5" w:rsidRDefault="00C125C5" w:rsidP="00C12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6550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A2F3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2BE8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1EDA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42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5163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163EE0BA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ACCD" w14:textId="77777777" w:rsidR="00C125C5" w:rsidRPr="00C125C5" w:rsidRDefault="009F157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C125C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drawing>
                <wp:anchor distT="0" distB="0" distL="114300" distR="114300" simplePos="0" relativeHeight="251660288" behindDoc="0" locked="0" layoutInCell="1" allowOverlap="1" wp14:anchorId="784702E4" wp14:editId="5746D96A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-282575</wp:posOffset>
                  </wp:positionV>
                  <wp:extent cx="2520950" cy="825500"/>
                  <wp:effectExtent l="0" t="0" r="0" b="0"/>
                  <wp:wrapNone/>
                  <wp:docPr id="7" name="Imagen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AC464C-BDB5-440B-B1E1-A79D5ADBDE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87AC464C-BDB5-440B-B1E1-A79D5ADBDE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226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4214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B462" w14:textId="77777777" w:rsidR="00C125C5" w:rsidRPr="00C125C5" w:rsidRDefault="00C125C5" w:rsidP="00C1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F981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B05D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CC3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27160DB4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0063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8E04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DDD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1EE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4F2D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4C76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C125C5">
              <w:rPr>
                <w:rFonts w:ascii="Arial Rounded MT Bold" w:eastAsia="Times New Roman" w:hAnsi="Arial Rounded MT Bold" w:cs="Arial"/>
                <w:sz w:val="20"/>
                <w:szCs w:val="20"/>
                <w:lang w:eastAsia="es-ES_tradnl"/>
              </w:rPr>
              <w:t xml:space="preserve">Ficha de inscripción de </w:t>
            </w:r>
            <w:r>
              <w:rPr>
                <w:rFonts w:ascii="Arial Rounded MT Bold" w:eastAsia="Times New Roman" w:hAnsi="Arial Rounded MT Bold" w:cs="Arial"/>
                <w:sz w:val="20"/>
                <w:szCs w:val="20"/>
                <w:lang w:eastAsia="es-ES_tradnl"/>
              </w:rPr>
              <w:t>S</w:t>
            </w:r>
            <w:r w:rsidRPr="00C125C5">
              <w:rPr>
                <w:rFonts w:ascii="Arial Rounded MT Bold" w:eastAsia="Times New Roman" w:hAnsi="Arial Rounded MT Bold" w:cs="Arial"/>
                <w:sz w:val="20"/>
                <w:szCs w:val="20"/>
                <w:lang w:eastAsia="es-ES_tradnl"/>
              </w:rPr>
              <w:t>ocio - Pareja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1FEA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1D709AB5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86FD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4E29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41DA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228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A409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D02C" w14:textId="77777777" w:rsidR="00C125C5" w:rsidRPr="00C125C5" w:rsidRDefault="00C125C5" w:rsidP="00C125C5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F32" w14:textId="77777777" w:rsidR="00C125C5" w:rsidRPr="00C125C5" w:rsidRDefault="00C125C5" w:rsidP="00C125C5">
            <w:pPr>
              <w:spacing w:after="0" w:line="240" w:lineRule="auto"/>
              <w:jc w:val="right"/>
              <w:rPr>
                <w:rFonts w:ascii="Arial Rounded MT Bold" w:eastAsia="Times New Roman" w:hAnsi="Arial Rounded MT Bold" w:cs="Arial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158A80DD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C78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561A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9D0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E40A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254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FAB9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7FCD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5E3964B1" w14:textId="77777777" w:rsidTr="00A008FC">
        <w:trPr>
          <w:trHeight w:val="3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6A43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APELLIDOS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78B8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832" w14:textId="4B70C8D4" w:rsidR="000527E4" w:rsidRPr="00C125C5" w:rsidRDefault="000527E4" w:rsidP="000527E4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  </w:t>
            </w:r>
          </w:p>
        </w:tc>
      </w:tr>
      <w:tr w:rsidR="000527E4" w:rsidRPr="00C125C5" w14:paraId="72A5A61C" w14:textId="77777777" w:rsidTr="00EC4D1A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D2C9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NOMBRE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45DB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6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8D2" w14:textId="38F288A4" w:rsidR="000527E4" w:rsidRPr="00C125C5" w:rsidRDefault="000527E4" w:rsidP="000527E4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 </w:t>
            </w:r>
          </w:p>
        </w:tc>
      </w:tr>
      <w:tr w:rsidR="000527E4" w:rsidRPr="00C125C5" w14:paraId="0D24C0B6" w14:textId="77777777" w:rsidTr="00382EA2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9E5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NIF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5B6C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2A89" w14:textId="3E4F76AF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AAA6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9D2F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1014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440B7ADD" w14:textId="77777777" w:rsidTr="008E5402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9E4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PROFESIÓN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4D60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944" w14:textId="123E28F4" w:rsidR="000527E4" w:rsidRPr="00C125C5" w:rsidRDefault="000527E4" w:rsidP="000527E4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725B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BFB5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25D2AA45" w14:textId="77777777" w:rsidTr="00C125C5">
        <w:trPr>
          <w:trHeight w:val="3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50B9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73EB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C661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4011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BB4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146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52F8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51BBA7F7" w14:textId="77777777" w:rsidTr="007028C8">
        <w:trPr>
          <w:trHeight w:val="3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D90F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APELLIDOS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CC91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4B9E" w14:textId="4A8FC519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20004278" w14:textId="77777777" w:rsidTr="00F81466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9815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NOMBRE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1FF1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6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5E79" w14:textId="414E50FA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67D73292" w14:textId="77777777" w:rsidTr="00F73693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A878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NIF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EA40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754" w14:textId="628E8394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D971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9B6A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29C4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17EEE5F3" w14:textId="77777777" w:rsidTr="00750DB4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FA3C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PROFESIÓN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988D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758E" w14:textId="73D48BE1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91A4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1E3D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49177F2B" w14:textId="77777777" w:rsidTr="00C125C5">
        <w:trPr>
          <w:trHeight w:val="3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624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5208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D4E0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524A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492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D044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7169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0796B16C" w14:textId="77777777" w:rsidTr="006E550D">
        <w:trPr>
          <w:trHeight w:val="3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6D0A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DOMICILIO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D8FF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6EE8" w14:textId="61BC8320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2E58B56B" w14:textId="77777777" w:rsidTr="00C125C5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285E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C.P.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7778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D77D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A64A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2121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A3F6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1551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03150CB9" w14:textId="77777777" w:rsidTr="001813FF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A06A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CIUDAD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D47B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2C0D" w14:textId="74F3C98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AC9D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DE3A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564D1B17" w14:textId="77777777" w:rsidTr="005C272B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CAC8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PROVINCIA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2FA0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1CFF" w14:textId="054BE631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1969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A285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85D6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741FB5E4" w14:textId="77777777" w:rsidTr="00C125C5">
        <w:trPr>
          <w:trHeight w:val="3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229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B209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C44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D7A6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EA0D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BA07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9F6B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6CF63731" w14:textId="77777777" w:rsidTr="00826014">
        <w:trPr>
          <w:trHeight w:val="3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ECED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TELEFONO</w:t>
            </w:r>
            <w:r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 xml:space="preserve"> CASA (fijo)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3F1B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23F3" w14:textId="3CE8BD8A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0BC1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A2DD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B128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3A93937C" w14:textId="77777777" w:rsidTr="002F74B6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465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TLFN. TRABAJO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9841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8B15" w14:textId="3F3B70D4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6C90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922E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953A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52AAD7DE" w14:textId="77777777" w:rsidTr="0078759D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57A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MÓVIL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B376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24A1" w14:textId="459CE285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0436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6FA6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F996" w14:textId="77777777" w:rsidR="000527E4" w:rsidRPr="00C125C5" w:rsidRDefault="000527E4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0DAC8292" w14:textId="77777777" w:rsidTr="006E76AC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A75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E-MAIL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A067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AFB7" w14:textId="6C3767B6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CED5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7AFDC704" w14:textId="77777777" w:rsidTr="00C125C5">
        <w:trPr>
          <w:trHeight w:val="250"/>
        </w:trPr>
        <w:tc>
          <w:tcPr>
            <w:tcW w:w="5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9CF91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ADD1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F0F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07ED98EC" w14:textId="77777777" w:rsidTr="00C125C5">
        <w:trPr>
          <w:trHeight w:val="250"/>
        </w:trPr>
        <w:tc>
          <w:tcPr>
            <w:tcW w:w="5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CBA0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Arial" w:eastAsia="Times New Roman" w:hAnsi="Arial" w:cs="Arial"/>
                <w:noProof/>
                <w:sz w:val="20"/>
                <w:szCs w:val="20"/>
                <w:lang w:eastAsia="es-ES_tradnl"/>
              </w:rPr>
              <w:drawing>
                <wp:anchor distT="0" distB="0" distL="114300" distR="114300" simplePos="0" relativeHeight="251662336" behindDoc="0" locked="0" layoutInCell="1" allowOverlap="1" wp14:anchorId="540FA99F" wp14:editId="77EB2B19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-147320</wp:posOffset>
                  </wp:positionV>
                  <wp:extent cx="622300" cy="533400"/>
                  <wp:effectExtent l="0" t="0" r="6350" b="0"/>
                  <wp:wrapNone/>
                  <wp:docPr id="1030" name="Imagen 10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805D02-B238-4B09-AB90-7575F63D31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3">
                            <a:extLst>
                              <a:ext uri="{FF2B5EF4-FFF2-40B4-BE49-F238E27FC236}">
                                <a16:creationId xmlns:a16="http://schemas.microsoft.com/office/drawing/2014/main" id="{6F805D02-B238-4B09-AB90-7575F63D31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………………………….…...…………………………………………………………………...…………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8BDF9" w14:textId="77777777" w:rsidR="00C125C5" w:rsidRPr="00C125C5" w:rsidRDefault="009F157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………………………………………………..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CD53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3843CF0A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50B4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E15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4357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2DE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EEA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86B7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FDD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44DE8E09" w14:textId="77777777" w:rsidTr="00C125C5">
        <w:trPr>
          <w:trHeight w:val="28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360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DAF4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b/>
                <w:bCs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b/>
                <w:bCs/>
                <w:sz w:val="20"/>
                <w:szCs w:val="20"/>
                <w:lang w:eastAsia="es-ES_tradnl"/>
              </w:rPr>
              <w:t>BOLETIN DE DOMICILIACIÓN BANCARIA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9B82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36B7628E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D7D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4F5D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9C51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C117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7E40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307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4A68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42F1D988" w14:textId="77777777" w:rsidTr="00C125C5">
        <w:trPr>
          <w:trHeight w:val="250"/>
        </w:trPr>
        <w:tc>
          <w:tcPr>
            <w:tcW w:w="8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B535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  <w:t>BOLETIN DE DOMICILIACIÓN BANCARIA DE LAS CUOTAS DE SOCIO DEL CIRCULO DE ARTESANOS</w:t>
            </w:r>
            <w:r w:rsidR="00B8116E"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  <w:t xml:space="preserve"> (</w:t>
            </w:r>
            <w:r w:rsidR="00B8116E" w:rsidRPr="00C125C5"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  <w:t>N.I.F. G-11011798</w:t>
            </w:r>
            <w:r w:rsidR="00B8116E"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  <w:t>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8100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</w:pPr>
          </w:p>
        </w:tc>
      </w:tr>
      <w:tr w:rsidR="00C125C5" w:rsidRPr="00C125C5" w14:paraId="287C89C6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0C0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19C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A777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3979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CE78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A0A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A5A0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500940A4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2F92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  <w:t>Muy señor mío: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D3B0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C86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CDF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85A8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4597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773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69BDC594" w14:textId="77777777" w:rsidTr="00C125C5">
        <w:trPr>
          <w:trHeight w:val="250"/>
        </w:trPr>
        <w:tc>
          <w:tcPr>
            <w:tcW w:w="8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B97C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  <w:t>Ruego que a partir de la fecha hagan efectivos los recibos mensuales presentados por el Círculo de Artesanos</w:t>
            </w:r>
            <w:r w:rsidR="00B8116E">
              <w:t xml:space="preserve"> </w:t>
            </w:r>
            <w:r w:rsidR="00B8116E" w:rsidRPr="00B8116E"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  <w:t>de Sanlúcar de Barrameda</w:t>
            </w:r>
            <w:r w:rsidR="00B8116E"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  <w:t>, con cargo a mi cuenta: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95B9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</w:pPr>
          </w:p>
        </w:tc>
      </w:tr>
      <w:tr w:rsidR="00C125C5" w:rsidRPr="00C125C5" w14:paraId="32767397" w14:textId="77777777" w:rsidTr="00C125C5">
        <w:trPr>
          <w:trHeight w:val="250"/>
        </w:trPr>
        <w:tc>
          <w:tcPr>
            <w:tcW w:w="4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A3D8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7095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16"/>
                <w:szCs w:val="16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D92D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4D0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794E7FFF" w14:textId="77777777" w:rsidTr="00212DE7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4479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Banco o Caja: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820E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4D6F" w14:textId="361857AF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868D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1D090E75" w14:textId="77777777" w:rsidTr="00EC3CD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635B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Dirección de la sucursal: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6E82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7C0" w14:textId="431AAEE2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 </w:t>
            </w:r>
          </w:p>
        </w:tc>
      </w:tr>
      <w:tr w:rsidR="000527E4" w:rsidRPr="00C125C5" w14:paraId="140A4E79" w14:textId="77777777" w:rsidTr="0082529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70B2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Nombre del titular: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66D4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52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5605" w14:textId="3E6E384D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B915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</w:tr>
      <w:tr w:rsidR="000527E4" w:rsidRPr="00C125C5" w14:paraId="705E7FBD" w14:textId="77777777" w:rsidTr="001A126A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2463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 xml:space="preserve">Código </w:t>
            </w:r>
            <w:r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IBAN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DF28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1D90" w14:textId="69F1C64D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791" w14:textId="77777777" w:rsidR="000527E4" w:rsidRPr="00C125C5" w:rsidRDefault="000527E4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 </w:t>
            </w:r>
          </w:p>
        </w:tc>
      </w:tr>
      <w:tr w:rsidR="00C125C5" w:rsidRPr="00C125C5" w14:paraId="20CC74CA" w14:textId="77777777" w:rsidTr="009F157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5C3C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D43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A9B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554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750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243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6026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0E4E366D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1AD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5917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6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7690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bookmarkStart w:id="0" w:name="_GoBack"/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 xml:space="preserve">En Sanlúcar, a _____ </w:t>
            </w:r>
            <w:proofErr w:type="spellStart"/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de</w:t>
            </w:r>
            <w:proofErr w:type="spellEnd"/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 xml:space="preserve"> __________________ </w:t>
            </w:r>
            <w:proofErr w:type="spellStart"/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de</w:t>
            </w:r>
            <w:proofErr w:type="spellEnd"/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 xml:space="preserve"> 20___</w:t>
            </w:r>
            <w:bookmarkEnd w:id="0"/>
          </w:p>
        </w:tc>
      </w:tr>
      <w:tr w:rsidR="00C125C5" w:rsidRPr="00C125C5" w14:paraId="16DC3F96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AB58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2E3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5590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288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4E3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7B42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91E7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0F57A1F3" w14:textId="77777777" w:rsidTr="00C125C5">
        <w:trPr>
          <w:trHeight w:val="250"/>
        </w:trPr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09ED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 xml:space="preserve">           </w:t>
            </w:r>
            <w:r w:rsidRPr="00C125C5"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  <w:t>Firma del titular de la cuenta: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97EC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5D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DD62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DC7B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3964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76C97501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9AFB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4F66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C915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F9FA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D35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BE67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358F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0C17115A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A133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E27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C1C1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FBFB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9131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E9CE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57FC" w14:textId="77777777" w:rsidR="00C125C5" w:rsidRPr="00C125C5" w:rsidRDefault="00C125C5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8116E" w:rsidRPr="00C125C5" w14:paraId="22941605" w14:textId="77777777" w:rsidTr="00C125C5">
        <w:trPr>
          <w:trHeight w:val="2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16303" w14:textId="77777777" w:rsidR="00B8116E" w:rsidRPr="00C125C5" w:rsidRDefault="00B8116E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06893" w14:textId="77777777" w:rsidR="00B8116E" w:rsidRPr="00C125C5" w:rsidRDefault="00B8116E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73E5" w14:textId="77777777" w:rsidR="00B8116E" w:rsidRPr="00C125C5" w:rsidRDefault="00B8116E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2DD46" w14:textId="77777777" w:rsidR="00B8116E" w:rsidRPr="00C125C5" w:rsidRDefault="00B8116E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FB267" w14:textId="77777777" w:rsidR="00B8116E" w:rsidRPr="00C125C5" w:rsidRDefault="00B8116E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BE970" w14:textId="77777777" w:rsidR="00B8116E" w:rsidRPr="00C125C5" w:rsidRDefault="00B8116E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76D97" w14:textId="77777777" w:rsidR="00B8116E" w:rsidRPr="00C125C5" w:rsidRDefault="00B8116E" w:rsidP="00C1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C125C5" w:rsidRPr="00C125C5" w14:paraId="2C68645D" w14:textId="77777777" w:rsidTr="00C125C5">
        <w:trPr>
          <w:trHeight w:val="25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8154" w14:textId="77777777" w:rsidR="00AE3408" w:rsidRDefault="00AE3408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</w:p>
          <w:p w14:paraId="54F7403E" w14:textId="77777777" w:rsidR="00C125C5" w:rsidRPr="00C125C5" w:rsidRDefault="00C125C5" w:rsidP="00C125C5">
            <w:pPr>
              <w:spacing w:after="0" w:line="240" w:lineRule="auto"/>
              <w:rPr>
                <w:rFonts w:ascii="Berlin Sans FB" w:eastAsia="Times New Roman" w:hAnsi="Berlin Sans FB" w:cs="Arial"/>
                <w:sz w:val="20"/>
                <w:szCs w:val="20"/>
                <w:lang w:eastAsia="es-ES_tradnl"/>
              </w:rPr>
            </w:pPr>
            <w:r w:rsidRPr="00C125C5">
              <w:rPr>
                <w:rFonts w:ascii="Berlin Sans FB" w:eastAsia="Times New Roman" w:hAnsi="Berlin Sans FB" w:cs="Arial"/>
                <w:color w:val="767171" w:themeColor="background2" w:themeShade="80"/>
                <w:sz w:val="20"/>
                <w:szCs w:val="20"/>
                <w:lang w:eastAsia="es-ES_tradnl"/>
              </w:rPr>
              <w:t>Entregar en Círculo de Artesanos, C/ San Juan, 11. 1ª planta, Sanlúcar de Barrameda 11.540</w:t>
            </w:r>
          </w:p>
        </w:tc>
      </w:tr>
    </w:tbl>
    <w:p w14:paraId="3BDF1575" w14:textId="77777777" w:rsidR="00520A70" w:rsidRDefault="00520A70" w:rsidP="009F1575"/>
    <w:sectPr w:rsidR="00520A70" w:rsidSect="00AE340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C5"/>
    <w:rsid w:val="000527E4"/>
    <w:rsid w:val="00520A70"/>
    <w:rsid w:val="009F1575"/>
    <w:rsid w:val="00AE3408"/>
    <w:rsid w:val="00B6756A"/>
    <w:rsid w:val="00B8116E"/>
    <w:rsid w:val="00C1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1C1C"/>
  <w15:chartTrackingRefBased/>
  <w15:docId w15:val="{C60F7B3E-FECE-4463-BC5C-E3620ADE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Lopez Fernandez</dc:creator>
  <cp:keywords/>
  <dc:description/>
  <cp:lastModifiedBy>Jose Antonio Lopez Fernandez</cp:lastModifiedBy>
  <cp:revision>2</cp:revision>
  <dcterms:created xsi:type="dcterms:W3CDTF">2019-05-09T19:27:00Z</dcterms:created>
  <dcterms:modified xsi:type="dcterms:W3CDTF">2019-05-09T19:27:00Z</dcterms:modified>
</cp:coreProperties>
</file>